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260" w:rsidRDefault="00C31260" w:rsidP="00C31260">
      <w:pPr>
        <w:spacing w:line="320" w:lineRule="exact"/>
        <w:jc w:val="right"/>
        <w:rPr>
          <w:rFonts w:eastAsia="Times New Roman"/>
          <w:b/>
          <w:lang w:val="sr-Cyrl-BA"/>
        </w:rPr>
      </w:pPr>
      <w:r>
        <w:rPr>
          <w:rFonts w:eastAsia="Times New Roman"/>
          <w:b/>
          <w:lang w:val="sr-Cyrl-CS"/>
        </w:rPr>
        <w:t>ОБРАЗАЦ ВС</w:t>
      </w:r>
      <w:r>
        <w:rPr>
          <w:rFonts w:eastAsia="Times New Roman"/>
          <w:b/>
          <w:lang w:val="ru-RU"/>
        </w:rPr>
        <w:t>-5</w:t>
      </w:r>
    </w:p>
    <w:p w:rsidR="00C31260" w:rsidRDefault="00C31260" w:rsidP="00C31260">
      <w:pPr>
        <w:spacing w:line="340" w:lineRule="exact"/>
        <w:rPr>
          <w:rFonts w:eastAsia="Times New Roman"/>
          <w:lang w:val="ru-RU"/>
        </w:rPr>
      </w:pPr>
      <w:r>
        <w:rPr>
          <w:rFonts w:eastAsia="Times New Roman"/>
          <w:lang w:val="sr-Cyrl-CS"/>
        </w:rPr>
        <w:t>ПОДНОСИЛАЦ ЗАХТЈЕВА: __________________________________________________________</w:t>
      </w:r>
      <w:r>
        <w:rPr>
          <w:rFonts w:eastAsia="Times New Roman"/>
          <w:lang w:val="ru-RU"/>
        </w:rPr>
        <w:t>_____</w:t>
      </w:r>
    </w:p>
    <w:p w:rsidR="00C31260" w:rsidRDefault="00C31260" w:rsidP="00C31260">
      <w:pPr>
        <w:spacing w:line="340" w:lineRule="exact"/>
        <w:rPr>
          <w:rFonts w:eastAsia="Times New Roman"/>
          <w:lang w:val="ru-RU"/>
        </w:rPr>
      </w:pPr>
      <w:r>
        <w:rPr>
          <w:rFonts w:eastAsia="Times New Roman"/>
          <w:lang w:val="sr-Cyrl-CS"/>
        </w:rPr>
        <w:t>СЈЕДИШТЕ И АДРЕСА:__________________________________________________________________</w:t>
      </w:r>
    </w:p>
    <w:p w:rsidR="00C31260" w:rsidRDefault="00C31260" w:rsidP="00C31260">
      <w:pPr>
        <w:spacing w:line="340" w:lineRule="exact"/>
        <w:rPr>
          <w:rFonts w:eastAsia="Times New Roman"/>
          <w:lang w:val="ru-RU"/>
        </w:rPr>
      </w:pPr>
      <w:r>
        <w:rPr>
          <w:rFonts w:eastAsia="Times New Roman"/>
          <w:lang w:val="sr-Cyrl-CS"/>
        </w:rPr>
        <w:t>ТЕЛ/ФАКС: ___________________________________________________________________________</w:t>
      </w:r>
    </w:p>
    <w:p w:rsidR="00C31260" w:rsidRDefault="00C31260" w:rsidP="00C31260">
      <w:pPr>
        <w:spacing w:line="340" w:lineRule="exact"/>
        <w:rPr>
          <w:rFonts w:eastAsia="Times New Roman"/>
          <w:lang w:val="ru-RU"/>
        </w:rPr>
      </w:pPr>
      <w:r>
        <w:rPr>
          <w:rFonts w:eastAsia="Times New Roman"/>
          <w:lang w:val="sr-Cyrl-CS"/>
        </w:rPr>
        <w:t>ЈИБ: ____________________________________</w:t>
      </w:r>
      <w:r>
        <w:rPr>
          <w:rFonts w:eastAsia="Times New Roman"/>
          <w:lang w:val="sr-Cyrl-BA"/>
        </w:rPr>
        <w:t>ЈМБГ:_________________________</w:t>
      </w:r>
    </w:p>
    <w:p w:rsidR="00C31260" w:rsidRDefault="00C31260" w:rsidP="00C31260">
      <w:pPr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КОНТАКТ ОСОБА:______________________________,ФУНКЦИЈА______________________________</w:t>
      </w:r>
    </w:p>
    <w:p w:rsidR="00C31260" w:rsidRDefault="00C31260" w:rsidP="00C31260">
      <w:pPr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ТЕЛ.___________________,ФАКС___________________ </w:t>
      </w:r>
    </w:p>
    <w:p w:rsidR="00C31260" w:rsidRDefault="00C31260" w:rsidP="00C31260">
      <w:pPr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Е-маил :________________________________</w:t>
      </w:r>
    </w:p>
    <w:p w:rsidR="00C31260" w:rsidRDefault="00C31260" w:rsidP="00C31260">
      <w:pPr>
        <w:rPr>
          <w:rFonts w:eastAsia="Times New Roman"/>
          <w:b/>
          <w:lang w:val="sr-Cyrl-CS"/>
        </w:rPr>
      </w:pPr>
    </w:p>
    <w:p w:rsidR="00C31260" w:rsidRDefault="00C31260" w:rsidP="00C31260">
      <w:pPr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РЕПУБЛИКА СРПСКА</w:t>
      </w:r>
    </w:p>
    <w:p w:rsidR="00C31260" w:rsidRDefault="00C31260" w:rsidP="00C31260">
      <w:pPr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 xml:space="preserve">ЈАВНА УСТАНОВА ''ВОДЕ СРПСКЕ'' </w:t>
      </w:r>
    </w:p>
    <w:p w:rsidR="00C31260" w:rsidRDefault="00C31260" w:rsidP="00C31260">
      <w:pPr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МИЛОША ОБИЛИЋА 51</w:t>
      </w:r>
    </w:p>
    <w:p w:rsidR="00C31260" w:rsidRDefault="00C31260" w:rsidP="00C31260">
      <w:pPr>
        <w:rPr>
          <w:rFonts w:eastAsia="Times New Roman"/>
          <w:b/>
          <w:lang w:val="sr-Cyrl-CS"/>
        </w:rPr>
      </w:pPr>
    </w:p>
    <w:p w:rsidR="00C31260" w:rsidRDefault="00C31260" w:rsidP="00C31260">
      <w:pPr>
        <w:rPr>
          <w:rFonts w:eastAsia="Times New Roman"/>
          <w:b/>
          <w:lang w:val="ru-RU"/>
        </w:rPr>
      </w:pPr>
    </w:p>
    <w:p w:rsidR="00C31260" w:rsidRDefault="00C31260" w:rsidP="00C31260">
      <w:pPr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ЗАХТЈЕВ ЗА ИЗДАВАЊЕ ВОД</w:t>
      </w:r>
      <w:r>
        <w:rPr>
          <w:rFonts w:eastAsia="Times New Roman"/>
          <w:b/>
          <w:lang w:val="sr-Cyrl-BA"/>
        </w:rPr>
        <w:t xml:space="preserve">НЕ </w:t>
      </w:r>
      <w:r>
        <w:rPr>
          <w:rFonts w:eastAsia="Times New Roman"/>
          <w:b/>
          <w:lang w:val="sr-Cyrl-CS"/>
        </w:rPr>
        <w:t xml:space="preserve"> САГЛАСНОСТИ </w:t>
      </w:r>
    </w:p>
    <w:p w:rsidR="00C31260" w:rsidRDefault="00C31260" w:rsidP="00C31260">
      <w:pPr>
        <w:jc w:val="center"/>
        <w:rPr>
          <w:rFonts w:eastAsia="Times New Roman"/>
          <w:b/>
          <w:lang w:val="ru-RU"/>
        </w:rPr>
      </w:pPr>
      <w:r>
        <w:rPr>
          <w:rFonts w:eastAsia="Times New Roman"/>
          <w:b/>
          <w:lang w:val="ru-RU"/>
        </w:rPr>
        <w:t>на елаборат за  дислокацију  и  вађење материјала из водотока</w:t>
      </w:r>
    </w:p>
    <w:p w:rsidR="00C31260" w:rsidRDefault="00C31260" w:rsidP="00C31260">
      <w:pPr>
        <w:jc w:val="center"/>
        <w:rPr>
          <w:rFonts w:eastAsia="Times New Roman"/>
          <w:b/>
          <w:lang w:val="sr-Cyrl-CS"/>
        </w:rPr>
      </w:pPr>
    </w:p>
    <w:p w:rsidR="00C31260" w:rsidRDefault="00C31260" w:rsidP="00C31260">
      <w:pPr>
        <w:jc w:val="both"/>
        <w:rPr>
          <w:rFonts w:eastAsia="Times New Roman"/>
          <w:lang w:val="ru-RU"/>
        </w:rPr>
      </w:pPr>
      <w:r>
        <w:rPr>
          <w:rFonts w:eastAsia="Times New Roman"/>
          <w:b/>
          <w:lang w:val="sr-Cyrl-CS"/>
        </w:rPr>
        <w:tab/>
      </w:r>
      <w:r>
        <w:rPr>
          <w:rFonts w:eastAsia="Times New Roman"/>
          <w:lang w:val="sr-Cyrl-CS"/>
        </w:rPr>
        <w:t xml:space="preserve">Молимо  да нам у складу са Законом о водама  издате </w:t>
      </w:r>
      <w:r>
        <w:rPr>
          <w:rFonts w:eastAsia="Times New Roman"/>
          <w:b/>
          <w:lang w:val="sr-Cyrl-CS"/>
        </w:rPr>
        <w:t>ВОДНУ САГЛАСНОСТ</w:t>
      </w:r>
      <w:r>
        <w:rPr>
          <w:rFonts w:eastAsia="Times New Roman"/>
          <w:lang w:val="sr-Cyrl-CS"/>
        </w:rPr>
        <w:t xml:space="preserve"> -  на елаборат </w:t>
      </w:r>
      <w:r>
        <w:rPr>
          <w:rFonts w:eastAsia="Times New Roman"/>
          <w:lang w:val="ru-RU"/>
        </w:rPr>
        <w:t xml:space="preserve"> ______________________________________________________________</w:t>
      </w:r>
      <w:r>
        <w:rPr>
          <w:rFonts w:eastAsia="Times New Roman"/>
          <w:lang w:val="sr-Cyrl-CS"/>
        </w:rPr>
        <w:t>на локалитету_____________________ који  припада водотоку   ________</w:t>
      </w:r>
      <w:r>
        <w:rPr>
          <w:rFonts w:eastAsia="Times New Roman"/>
          <w:lang w:val="ru-RU"/>
        </w:rPr>
        <w:t>________________</w:t>
      </w:r>
    </w:p>
    <w:p w:rsidR="00C31260" w:rsidRDefault="00C31260" w:rsidP="00C31260">
      <w:pPr>
        <w:jc w:val="both"/>
        <w:rPr>
          <w:rFonts w:eastAsia="Times New Roman"/>
          <w:lang w:val="sr-Cyrl-CS"/>
        </w:rPr>
      </w:pPr>
    </w:p>
    <w:p w:rsidR="00C31260" w:rsidRDefault="00C31260" w:rsidP="00C31260">
      <w:pPr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ПОДАЦИ О ОБЈЕКТУ:</w:t>
      </w:r>
    </w:p>
    <w:p w:rsidR="00C31260" w:rsidRDefault="00C31260" w:rsidP="00C31260">
      <w:pPr>
        <w:spacing w:line="340" w:lineRule="exact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1. Назив пројекта: ______________________________________________________________</w:t>
      </w:r>
    </w:p>
    <w:p w:rsidR="00C31260" w:rsidRDefault="00C31260" w:rsidP="00C31260">
      <w:pPr>
        <w:spacing w:line="340" w:lineRule="exact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2. Носилац израде пројекта:______________________________________________________</w:t>
      </w:r>
    </w:p>
    <w:p w:rsidR="00C31260" w:rsidRDefault="00C31260" w:rsidP="00C31260">
      <w:pPr>
        <w:spacing w:line="340" w:lineRule="exact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3. Намјена објекта:  _____________________________________________________________</w:t>
      </w:r>
    </w:p>
    <w:p w:rsidR="00C31260" w:rsidRDefault="00C31260" w:rsidP="00C31260">
      <w:pPr>
        <w:spacing w:line="340" w:lineRule="exact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4. Локација објекта: ____________________________________________________________</w:t>
      </w:r>
    </w:p>
    <w:p w:rsidR="00C31260" w:rsidRDefault="00C31260" w:rsidP="00C31260">
      <w:pPr>
        <w:spacing w:line="340" w:lineRule="exact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5. Општина /град:_______________________________________________________________</w:t>
      </w:r>
    </w:p>
    <w:p w:rsidR="00C31260" w:rsidRDefault="00C31260" w:rsidP="00C31260">
      <w:pPr>
        <w:spacing w:line="340" w:lineRule="exact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6. За израду </w:t>
      </w:r>
      <w:r>
        <w:rPr>
          <w:rFonts w:eastAsia="Times New Roman"/>
          <w:lang w:val="sr-Cyrl-BA"/>
        </w:rPr>
        <w:t>пројектне документације,</w:t>
      </w:r>
      <w:r>
        <w:rPr>
          <w:rFonts w:eastAsia="Times New Roman"/>
          <w:b/>
          <w:lang w:val="sr-Cyrl-CS"/>
        </w:rPr>
        <w:t>јесу - нису</w:t>
      </w:r>
      <w:r>
        <w:rPr>
          <w:rFonts w:eastAsia="Times New Roman"/>
          <w:lang w:val="sr-Cyrl-CS"/>
        </w:rPr>
        <w:t xml:space="preserve"> издате водне смјернице број:  _____________________ од ___________.</w:t>
      </w:r>
    </w:p>
    <w:p w:rsidR="00C31260" w:rsidRDefault="00C31260" w:rsidP="00C31260">
      <w:pPr>
        <w:jc w:val="both"/>
        <w:rPr>
          <w:rFonts w:eastAsia="Times New Roman"/>
          <w:lang w:val="sr-Cyrl-CS"/>
        </w:rPr>
      </w:pPr>
    </w:p>
    <w:p w:rsidR="00C31260" w:rsidRDefault="00C31260" w:rsidP="00C31260">
      <w:pPr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7. Уз захтјев се доставља сљедећа документација: </w:t>
      </w:r>
    </w:p>
    <w:p w:rsidR="00C31260" w:rsidRDefault="00C31260" w:rsidP="00C31260">
      <w:pPr>
        <w:jc w:val="both"/>
        <w:rPr>
          <w:rFonts w:eastAsia="Times New Roman"/>
          <w:lang w:val="sr-Cyrl-CS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8634"/>
      </w:tblGrid>
      <w:tr w:rsidR="00C31260" w:rsidRPr="00CC4256" w:rsidTr="00942D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0" w:rsidRDefault="00C31260" w:rsidP="00942D72">
            <w:pPr>
              <w:spacing w:line="25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0" w:rsidRDefault="00C31260" w:rsidP="00942D72">
            <w:pPr>
              <w:spacing w:line="256" w:lineRule="auto"/>
              <w:jc w:val="both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RS"/>
              </w:rPr>
              <w:t>Е</w:t>
            </w:r>
            <w:r>
              <w:rPr>
                <w:rFonts w:eastAsia="Times New Roman"/>
                <w:lang w:val="sr-Cyrl-CS"/>
              </w:rPr>
              <w:t>лаборат за одржавање ријечног корита или ревидован пројекат уређења ријечног корита</w:t>
            </w:r>
          </w:p>
        </w:tc>
      </w:tr>
      <w:tr w:rsidR="00C31260" w:rsidRPr="00CC4256" w:rsidTr="00942D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0" w:rsidRDefault="00C31260" w:rsidP="00942D72">
            <w:pPr>
              <w:spacing w:line="25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0" w:rsidRDefault="00C31260" w:rsidP="00942D72">
            <w:pPr>
              <w:rPr>
                <w:lang w:val="ru-RU"/>
              </w:rPr>
            </w:pPr>
            <w:r>
              <w:rPr>
                <w:lang w:val="ru-RU"/>
              </w:rPr>
              <w:t xml:space="preserve">Уговор о начину одржавања и чишћењу ријечног корита и водног земљишта, дислокацији и вађењу  материјала из водотока са Јавном установом «Воде Српске» </w:t>
            </w:r>
          </w:p>
        </w:tc>
      </w:tr>
      <w:tr w:rsidR="00C31260" w:rsidRPr="00CC4256" w:rsidTr="00942D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0" w:rsidRDefault="00C31260" w:rsidP="00942D72">
            <w:pPr>
              <w:spacing w:line="256" w:lineRule="auto"/>
              <w:jc w:val="center"/>
              <w:rPr>
                <w:rFonts w:eastAsia="Times New Roman"/>
                <w:lang w:val="ru-RU"/>
              </w:rPr>
            </w:pPr>
          </w:p>
          <w:p w:rsidR="00C31260" w:rsidRDefault="00C31260" w:rsidP="00942D72">
            <w:pPr>
              <w:spacing w:line="256" w:lineRule="auto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BA"/>
              </w:rPr>
              <w:t xml:space="preserve">   </w:t>
            </w:r>
            <w:r>
              <w:rPr>
                <w:rFonts w:eastAsia="Times New Roman"/>
                <w:lang w:val="sr-Cyrl-RS"/>
              </w:rPr>
              <w:t>3</w:t>
            </w:r>
            <w:r>
              <w:rPr>
                <w:rFonts w:eastAsia="Times New Roman"/>
                <w:lang w:val="sr-Cyrl-CS"/>
              </w:rPr>
              <w:t>.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0" w:rsidRDefault="00C31260" w:rsidP="00942D72">
            <w:pPr>
              <w:spacing w:line="256" w:lineRule="auto"/>
              <w:jc w:val="both"/>
              <w:rPr>
                <w:rFonts w:eastAsia="Times New Roman"/>
                <w:lang w:val="sr-Cyrl-CS"/>
              </w:rPr>
            </w:pPr>
            <w:r>
              <w:rPr>
                <w:lang w:val="sr-Cyrl-CS"/>
              </w:rPr>
              <w:t>Д</w:t>
            </w:r>
            <w:r>
              <w:rPr>
                <w:lang w:val="ru-RU"/>
              </w:rPr>
              <w:t xml:space="preserve">оказ о ријешеним  имовинско правним  односима  за приступне путеве (зк уложак/лист непокретности, посједовни лист), уговор о закупу или уговор о установљењу права служности </w:t>
            </w:r>
          </w:p>
        </w:tc>
      </w:tr>
      <w:tr w:rsidR="00C31260" w:rsidRPr="00CC4256" w:rsidTr="00C31260">
        <w:trPr>
          <w:trHeight w:val="92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0" w:rsidRDefault="00C31260" w:rsidP="00942D72">
            <w:pPr>
              <w:spacing w:line="256" w:lineRule="auto"/>
              <w:jc w:val="center"/>
              <w:rPr>
                <w:rFonts w:eastAsia="Times New Roman"/>
                <w:lang w:val="ru-RU"/>
              </w:rPr>
            </w:pPr>
          </w:p>
          <w:p w:rsidR="00C31260" w:rsidRDefault="00C31260" w:rsidP="00942D72">
            <w:pPr>
              <w:spacing w:line="256" w:lineRule="auto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  <w:lang w:val="sr-Cyrl-CS"/>
              </w:rPr>
              <w:t>.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0" w:rsidRDefault="00C31260" w:rsidP="00C31260">
            <w:pPr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Доказ о уплати </w:t>
            </w:r>
            <w:r>
              <w:rPr>
                <w:rFonts w:eastAsia="Times New Roman"/>
                <w:lang w:val="sr-Cyrl-BA"/>
              </w:rPr>
              <w:t xml:space="preserve">Републичке </w:t>
            </w:r>
            <w:r>
              <w:rPr>
                <w:rFonts w:eastAsia="Times New Roman"/>
              </w:rPr>
              <w:t>a</w:t>
            </w:r>
            <w:r>
              <w:rPr>
                <w:rFonts w:eastAsia="Times New Roman"/>
                <w:lang w:val="sr-Cyrl-BA"/>
              </w:rPr>
              <w:t xml:space="preserve">дминистративне </w:t>
            </w:r>
            <w:r>
              <w:rPr>
                <w:rFonts w:eastAsia="Times New Roman"/>
                <w:lang w:val="ru-RU"/>
              </w:rPr>
              <w:t>таксе у износу од 150 КМ на жиро рачун број</w:t>
            </w:r>
            <w:r>
              <w:rPr>
                <w:rFonts w:eastAsia="Times New Roman"/>
                <w:lang w:val="sr-Cyrl-BA"/>
              </w:rPr>
              <w:t xml:space="preserve"> 5620990000055687</w:t>
            </w:r>
            <w:r>
              <w:rPr>
                <w:rFonts w:eastAsia="Times New Roman"/>
                <w:lang w:val="ru-RU"/>
              </w:rPr>
              <w:t xml:space="preserve"> са назнаком врсте прихода </w:t>
            </w:r>
            <w:r>
              <w:rPr>
                <w:rFonts w:eastAsia="Times New Roman"/>
                <w:lang w:val="sr-Cyrl-BA"/>
              </w:rPr>
              <w:t xml:space="preserve">722 </w:t>
            </w:r>
            <w:r>
              <w:rPr>
                <w:rFonts w:eastAsia="Times New Roman"/>
                <w:lang w:val="ru-RU"/>
              </w:rPr>
              <w:t>111</w:t>
            </w:r>
            <w:r>
              <w:rPr>
                <w:rFonts w:eastAsia="Times New Roman"/>
                <w:lang w:val="sr-Cyrl-BA"/>
              </w:rPr>
              <w:t xml:space="preserve"> ,</w:t>
            </w:r>
            <w:r>
              <w:rPr>
                <w:rFonts w:eastAsia="Times New Roman"/>
                <w:lang w:val="ru-RU"/>
              </w:rPr>
              <w:t xml:space="preserve"> буџетска организација 9999999,</w:t>
            </w:r>
            <w:r>
              <w:rPr>
                <w:rFonts w:eastAsia="Times New Roman"/>
                <w:lang w:val="sr-Cyrl-BA"/>
              </w:rPr>
              <w:t>прималац : Буџет Републике Српске ,Бања Лука.</w:t>
            </w:r>
          </w:p>
        </w:tc>
      </w:tr>
    </w:tbl>
    <w:p w:rsidR="00C31260" w:rsidRDefault="00C31260" w:rsidP="00C31260">
      <w:pPr>
        <w:rPr>
          <w:rFonts w:eastAsia="Times New Roman"/>
          <w:b/>
          <w:lang w:val="sr-Cyrl-CS"/>
        </w:rPr>
      </w:pPr>
    </w:p>
    <w:p w:rsidR="00C31260" w:rsidRDefault="00C31260" w:rsidP="00C31260">
      <w:pPr>
        <w:rPr>
          <w:rFonts w:eastAsia="Times New Roman"/>
          <w:b/>
          <w:lang w:val="sr-Cyrl-CS"/>
        </w:rPr>
      </w:pPr>
    </w:p>
    <w:p w:rsidR="00C31260" w:rsidRDefault="00C31260" w:rsidP="00C31260">
      <w:pPr>
        <w:rPr>
          <w:rFonts w:eastAsia="Times New Roman"/>
          <w:b/>
          <w:lang w:val="sr-Cyrl-CS"/>
        </w:rPr>
      </w:pPr>
    </w:p>
    <w:p w:rsidR="00C31260" w:rsidRDefault="00C31260" w:rsidP="00C31260">
      <w:pPr>
        <w:rPr>
          <w:rFonts w:eastAsia="Times New Roman"/>
          <w:b/>
          <w:lang w:val="sr-Cyrl-CS"/>
        </w:rPr>
      </w:pPr>
    </w:p>
    <w:p w:rsidR="00C31260" w:rsidRDefault="00C31260" w:rsidP="00C31260">
      <w:pPr>
        <w:rPr>
          <w:rFonts w:eastAsia="Times New Roman"/>
          <w:b/>
          <w:lang w:val="sr-Cyrl-CS"/>
        </w:rPr>
      </w:pPr>
    </w:p>
    <w:p w:rsidR="00C31260" w:rsidRDefault="00C31260" w:rsidP="00C31260">
      <w:pPr>
        <w:rPr>
          <w:rFonts w:eastAsia="Times New Roman"/>
          <w:b/>
          <w:lang w:val="sr-Cyrl-CS"/>
        </w:rPr>
      </w:pPr>
    </w:p>
    <w:p w:rsidR="00C31260" w:rsidRDefault="00C31260" w:rsidP="00C31260">
      <w:pPr>
        <w:rPr>
          <w:rFonts w:eastAsia="Times New Roman"/>
          <w:b/>
          <w:lang w:val="sr-Cyrl-CS"/>
        </w:rPr>
      </w:pPr>
    </w:p>
    <w:p w:rsidR="00C31260" w:rsidRDefault="00C31260" w:rsidP="00C31260">
      <w:pPr>
        <w:rPr>
          <w:rFonts w:eastAsia="Times New Roman"/>
          <w:b/>
          <w:lang w:val="sr-Cyrl-CS"/>
        </w:rPr>
      </w:pPr>
    </w:p>
    <w:p w:rsidR="00C31260" w:rsidRDefault="00C31260" w:rsidP="00C31260">
      <w:pPr>
        <w:rPr>
          <w:rFonts w:eastAsia="Times New Roman"/>
          <w:b/>
          <w:lang w:val="sr-Cyrl-CS"/>
        </w:rPr>
      </w:pPr>
    </w:p>
    <w:p w:rsidR="00C31260" w:rsidRDefault="00C31260" w:rsidP="00C31260">
      <w:pPr>
        <w:rPr>
          <w:rFonts w:eastAsia="Times New Roman"/>
          <w:b/>
          <w:lang w:val="sr-Cyrl-CS"/>
        </w:rPr>
      </w:pPr>
    </w:p>
    <w:p w:rsidR="00C31260" w:rsidRDefault="00C31260" w:rsidP="00C31260">
      <w:pPr>
        <w:rPr>
          <w:rFonts w:eastAsia="Times New Roman"/>
          <w:b/>
          <w:lang w:val="sr-Cyrl-CS"/>
        </w:rPr>
      </w:pPr>
    </w:p>
    <w:p w:rsidR="00C31260" w:rsidRDefault="00C31260" w:rsidP="00C31260">
      <w:pPr>
        <w:rPr>
          <w:rFonts w:eastAsia="Times New Roman"/>
          <w:b/>
          <w:lang w:val="sr-Cyrl-CS"/>
        </w:rPr>
      </w:pPr>
    </w:p>
    <w:p w:rsidR="00C31260" w:rsidRDefault="00C31260" w:rsidP="00C31260">
      <w:pPr>
        <w:rPr>
          <w:rFonts w:eastAsia="Times New Roman"/>
          <w:b/>
          <w:lang w:val="sr-Cyrl-CS"/>
        </w:rPr>
      </w:pPr>
    </w:p>
    <w:p w:rsidR="00C31260" w:rsidRDefault="00C31260" w:rsidP="00C31260">
      <w:pPr>
        <w:rPr>
          <w:rFonts w:eastAsia="Times New Roman"/>
          <w:lang w:val="sr-Cyrl-CS"/>
        </w:rPr>
      </w:pPr>
      <w:r>
        <w:rPr>
          <w:rFonts w:eastAsia="Times New Roman"/>
          <w:b/>
          <w:lang w:val="sr-Cyrl-CS"/>
        </w:rPr>
        <w:t xml:space="preserve">Напомена: </w:t>
      </w:r>
      <w:r>
        <w:rPr>
          <w:rFonts w:eastAsia="Times New Roman"/>
          <w:lang w:val="sr-Cyrl-CS"/>
        </w:rPr>
        <w:t xml:space="preserve">Рјешење о </w:t>
      </w:r>
      <w:r>
        <w:rPr>
          <w:rFonts w:eastAsia="Times New Roman"/>
          <w:lang w:val="sr-Cyrl-CS"/>
        </w:rPr>
        <w:t xml:space="preserve">регистрацији правног лица, односно рјешење о регистрацији предузетника  </w:t>
      </w:r>
    </w:p>
    <w:p w:rsidR="00C31260" w:rsidRDefault="00C31260" w:rsidP="00C31260">
      <w:pPr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                     </w:t>
      </w:r>
      <w:r>
        <w:rPr>
          <w:rFonts w:eastAsia="Times New Roman"/>
          <w:lang w:val="sr-Cyrl-CS"/>
        </w:rPr>
        <w:t>орган прибавља по службеној дужности кроз електронску размјену података.</w:t>
      </w:r>
    </w:p>
    <w:p w:rsidR="00C31260" w:rsidRDefault="00C31260" w:rsidP="00C31260">
      <w:pPr>
        <w:rPr>
          <w:rFonts w:eastAsia="Times New Roman"/>
          <w:lang w:val="sr-Cyrl-CS"/>
        </w:rPr>
      </w:pPr>
    </w:p>
    <w:p w:rsidR="00C31260" w:rsidRDefault="00C31260" w:rsidP="00C31260">
      <w:pPr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 xml:space="preserve">             Мјесто и датум:                                                                                             Подносилац захтјева:</w:t>
      </w:r>
    </w:p>
    <w:p w:rsidR="00EF348C" w:rsidRPr="00662817" w:rsidRDefault="00C31260" w:rsidP="00C31260">
      <w:r>
        <w:rPr>
          <w:rFonts w:eastAsia="Times New Roman"/>
          <w:b/>
          <w:lang w:val="sr-Cyrl-CS"/>
        </w:rPr>
        <w:t xml:space="preserve">     ______________________                                  М.П. </w:t>
      </w:r>
      <w:bookmarkStart w:id="0" w:name="_GoBack"/>
      <w:bookmarkEnd w:id="0"/>
      <w:r>
        <w:rPr>
          <w:rFonts w:eastAsia="Times New Roman"/>
          <w:b/>
          <w:lang w:val="sr-Cyrl-CS"/>
        </w:rPr>
        <w:t xml:space="preserve">                                  ________________________</w:t>
      </w:r>
    </w:p>
    <w:sectPr w:rsidR="00EF348C" w:rsidRPr="00662817" w:rsidSect="00C31260">
      <w:pgSz w:w="12240" w:h="15840" w:code="1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6C0"/>
    <w:multiLevelType w:val="hybridMultilevel"/>
    <w:tmpl w:val="0AE42D7C"/>
    <w:lvl w:ilvl="0" w:tplc="645CBD1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64"/>
    <w:rsid w:val="00002ED5"/>
    <w:rsid w:val="00017108"/>
    <w:rsid w:val="00033D7B"/>
    <w:rsid w:val="00040B07"/>
    <w:rsid w:val="00072E02"/>
    <w:rsid w:val="00090561"/>
    <w:rsid w:val="00094D0D"/>
    <w:rsid w:val="000C1724"/>
    <w:rsid w:val="000C2C4B"/>
    <w:rsid w:val="000F3846"/>
    <w:rsid w:val="00130305"/>
    <w:rsid w:val="0014595F"/>
    <w:rsid w:val="00155D90"/>
    <w:rsid w:val="001607DB"/>
    <w:rsid w:val="00163D6C"/>
    <w:rsid w:val="001762A8"/>
    <w:rsid w:val="00180539"/>
    <w:rsid w:val="001A17C9"/>
    <w:rsid w:val="001B5CF6"/>
    <w:rsid w:val="001D3F2A"/>
    <w:rsid w:val="001E1759"/>
    <w:rsid w:val="00203BBE"/>
    <w:rsid w:val="00203F8D"/>
    <w:rsid w:val="00215360"/>
    <w:rsid w:val="002243D4"/>
    <w:rsid w:val="00232A10"/>
    <w:rsid w:val="0024075E"/>
    <w:rsid w:val="00241DC0"/>
    <w:rsid w:val="002510A3"/>
    <w:rsid w:val="0025673B"/>
    <w:rsid w:val="002624AE"/>
    <w:rsid w:val="00263E48"/>
    <w:rsid w:val="00265B5E"/>
    <w:rsid w:val="00267C3A"/>
    <w:rsid w:val="002709E4"/>
    <w:rsid w:val="00275FD7"/>
    <w:rsid w:val="002834C1"/>
    <w:rsid w:val="00291129"/>
    <w:rsid w:val="002A7970"/>
    <w:rsid w:val="002B35B2"/>
    <w:rsid w:val="002B7C8E"/>
    <w:rsid w:val="002C135D"/>
    <w:rsid w:val="002C3454"/>
    <w:rsid w:val="002C6FD6"/>
    <w:rsid w:val="002E0AF9"/>
    <w:rsid w:val="002E445E"/>
    <w:rsid w:val="002F0268"/>
    <w:rsid w:val="002F77F8"/>
    <w:rsid w:val="00302B77"/>
    <w:rsid w:val="003115A6"/>
    <w:rsid w:val="00312E73"/>
    <w:rsid w:val="00317997"/>
    <w:rsid w:val="00330E6D"/>
    <w:rsid w:val="003420EB"/>
    <w:rsid w:val="0034387E"/>
    <w:rsid w:val="00351142"/>
    <w:rsid w:val="003550E8"/>
    <w:rsid w:val="003661D2"/>
    <w:rsid w:val="00381A6B"/>
    <w:rsid w:val="00396E91"/>
    <w:rsid w:val="003973AA"/>
    <w:rsid w:val="003A0A5E"/>
    <w:rsid w:val="003A39B4"/>
    <w:rsid w:val="003A48DF"/>
    <w:rsid w:val="003B2D4A"/>
    <w:rsid w:val="003B38E7"/>
    <w:rsid w:val="003B5984"/>
    <w:rsid w:val="003B7DF1"/>
    <w:rsid w:val="003D1614"/>
    <w:rsid w:val="003D4703"/>
    <w:rsid w:val="003D745A"/>
    <w:rsid w:val="003E4FA0"/>
    <w:rsid w:val="003F0981"/>
    <w:rsid w:val="00455172"/>
    <w:rsid w:val="004673CB"/>
    <w:rsid w:val="004704B9"/>
    <w:rsid w:val="00471C35"/>
    <w:rsid w:val="00495E66"/>
    <w:rsid w:val="004A1DE6"/>
    <w:rsid w:val="004A30AE"/>
    <w:rsid w:val="004A4F4E"/>
    <w:rsid w:val="004B2508"/>
    <w:rsid w:val="004B4FA2"/>
    <w:rsid w:val="004B6274"/>
    <w:rsid w:val="004C2A97"/>
    <w:rsid w:val="004D3283"/>
    <w:rsid w:val="004F77DE"/>
    <w:rsid w:val="00552C82"/>
    <w:rsid w:val="00563572"/>
    <w:rsid w:val="00570D65"/>
    <w:rsid w:val="00580C7F"/>
    <w:rsid w:val="0058212A"/>
    <w:rsid w:val="005A5C92"/>
    <w:rsid w:val="005B5259"/>
    <w:rsid w:val="005C3A10"/>
    <w:rsid w:val="005D7664"/>
    <w:rsid w:val="005E3E89"/>
    <w:rsid w:val="00612267"/>
    <w:rsid w:val="00622990"/>
    <w:rsid w:val="006329B7"/>
    <w:rsid w:val="00632ACF"/>
    <w:rsid w:val="00641FFC"/>
    <w:rsid w:val="00653D1B"/>
    <w:rsid w:val="0065638F"/>
    <w:rsid w:val="00662817"/>
    <w:rsid w:val="006771A4"/>
    <w:rsid w:val="006922A9"/>
    <w:rsid w:val="006A4330"/>
    <w:rsid w:val="006B4B57"/>
    <w:rsid w:val="006B59FE"/>
    <w:rsid w:val="006B6C97"/>
    <w:rsid w:val="006D3C7B"/>
    <w:rsid w:val="006D4198"/>
    <w:rsid w:val="006E3623"/>
    <w:rsid w:val="006E6350"/>
    <w:rsid w:val="007048B9"/>
    <w:rsid w:val="00704933"/>
    <w:rsid w:val="00714FE1"/>
    <w:rsid w:val="007159F3"/>
    <w:rsid w:val="00742CA2"/>
    <w:rsid w:val="00770AFE"/>
    <w:rsid w:val="00772389"/>
    <w:rsid w:val="007725C5"/>
    <w:rsid w:val="00772BA0"/>
    <w:rsid w:val="00777A7D"/>
    <w:rsid w:val="007D33BD"/>
    <w:rsid w:val="007D6E7C"/>
    <w:rsid w:val="007F2608"/>
    <w:rsid w:val="007F62AA"/>
    <w:rsid w:val="0081195F"/>
    <w:rsid w:val="00837DBE"/>
    <w:rsid w:val="00853C56"/>
    <w:rsid w:val="00875ABF"/>
    <w:rsid w:val="00894A69"/>
    <w:rsid w:val="008951A3"/>
    <w:rsid w:val="008D5636"/>
    <w:rsid w:val="008E5F69"/>
    <w:rsid w:val="008F44D0"/>
    <w:rsid w:val="009003F9"/>
    <w:rsid w:val="009028AF"/>
    <w:rsid w:val="0091113B"/>
    <w:rsid w:val="00912812"/>
    <w:rsid w:val="009478F7"/>
    <w:rsid w:val="009506FE"/>
    <w:rsid w:val="00967E4B"/>
    <w:rsid w:val="0098646A"/>
    <w:rsid w:val="00986C3D"/>
    <w:rsid w:val="009B63C7"/>
    <w:rsid w:val="009B656D"/>
    <w:rsid w:val="009C5B07"/>
    <w:rsid w:val="009E27B2"/>
    <w:rsid w:val="009E454E"/>
    <w:rsid w:val="00A02B84"/>
    <w:rsid w:val="00A070F4"/>
    <w:rsid w:val="00A15584"/>
    <w:rsid w:val="00A3229C"/>
    <w:rsid w:val="00A3259A"/>
    <w:rsid w:val="00A555B1"/>
    <w:rsid w:val="00A66CCF"/>
    <w:rsid w:val="00A75C88"/>
    <w:rsid w:val="00AB14D8"/>
    <w:rsid w:val="00AC2898"/>
    <w:rsid w:val="00AC4632"/>
    <w:rsid w:val="00AD0302"/>
    <w:rsid w:val="00AD57FC"/>
    <w:rsid w:val="00AE0446"/>
    <w:rsid w:val="00B00D36"/>
    <w:rsid w:val="00B03CC8"/>
    <w:rsid w:val="00B13146"/>
    <w:rsid w:val="00B37FBF"/>
    <w:rsid w:val="00B46F73"/>
    <w:rsid w:val="00B5287F"/>
    <w:rsid w:val="00B63755"/>
    <w:rsid w:val="00B749ED"/>
    <w:rsid w:val="00B94267"/>
    <w:rsid w:val="00BB1616"/>
    <w:rsid w:val="00BC23E5"/>
    <w:rsid w:val="00BC2B60"/>
    <w:rsid w:val="00BC764A"/>
    <w:rsid w:val="00BC79B7"/>
    <w:rsid w:val="00BD1663"/>
    <w:rsid w:val="00BE3931"/>
    <w:rsid w:val="00BE6AE0"/>
    <w:rsid w:val="00C1016C"/>
    <w:rsid w:val="00C116B4"/>
    <w:rsid w:val="00C31260"/>
    <w:rsid w:val="00C4007D"/>
    <w:rsid w:val="00C46D72"/>
    <w:rsid w:val="00C6347E"/>
    <w:rsid w:val="00C64ABD"/>
    <w:rsid w:val="00C6561D"/>
    <w:rsid w:val="00C75636"/>
    <w:rsid w:val="00C91228"/>
    <w:rsid w:val="00CA5181"/>
    <w:rsid w:val="00CB1570"/>
    <w:rsid w:val="00CB52F2"/>
    <w:rsid w:val="00D13FE2"/>
    <w:rsid w:val="00D147F4"/>
    <w:rsid w:val="00D27CB5"/>
    <w:rsid w:val="00D42EEC"/>
    <w:rsid w:val="00D65080"/>
    <w:rsid w:val="00D93988"/>
    <w:rsid w:val="00DB7DDB"/>
    <w:rsid w:val="00DC54A9"/>
    <w:rsid w:val="00DC5874"/>
    <w:rsid w:val="00E054A9"/>
    <w:rsid w:val="00E06579"/>
    <w:rsid w:val="00E231CB"/>
    <w:rsid w:val="00E24B87"/>
    <w:rsid w:val="00E46D6D"/>
    <w:rsid w:val="00E5651E"/>
    <w:rsid w:val="00E83912"/>
    <w:rsid w:val="00E8434A"/>
    <w:rsid w:val="00EB2524"/>
    <w:rsid w:val="00EC19E2"/>
    <w:rsid w:val="00EC2CF0"/>
    <w:rsid w:val="00EC470E"/>
    <w:rsid w:val="00ED5951"/>
    <w:rsid w:val="00EF348C"/>
    <w:rsid w:val="00F026E8"/>
    <w:rsid w:val="00F05AA0"/>
    <w:rsid w:val="00F419A4"/>
    <w:rsid w:val="00F42200"/>
    <w:rsid w:val="00F42419"/>
    <w:rsid w:val="00F44004"/>
    <w:rsid w:val="00F529DA"/>
    <w:rsid w:val="00F628DE"/>
    <w:rsid w:val="00F66C53"/>
    <w:rsid w:val="00F81D6C"/>
    <w:rsid w:val="00F900FC"/>
    <w:rsid w:val="00FA6D70"/>
    <w:rsid w:val="00FB4467"/>
    <w:rsid w:val="00FD1263"/>
    <w:rsid w:val="00FF27E2"/>
    <w:rsid w:val="00FF2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BB0AB"/>
  <w15:docId w15:val="{338AD69F-1954-472D-945F-419FA76A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66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A5C9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664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853C5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NoSpacing">
    <w:name w:val="No Spacing"/>
    <w:uiPriority w:val="1"/>
    <w:qFormat/>
    <w:rsid w:val="00A070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24B8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4B8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4D0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A5C9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A5C9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6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1" w:color="E8E7E7"/>
            <w:bottom w:val="none" w:sz="0" w:space="0" w:color="auto"/>
            <w:right w:val="none" w:sz="0" w:space="0" w:color="auto"/>
          </w:divBdr>
        </w:div>
      </w:divsChild>
    </w:div>
    <w:div w:id="12591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6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1" w:color="E8E7E7"/>
            <w:bottom w:val="none" w:sz="0" w:space="0" w:color="auto"/>
            <w:right w:val="none" w:sz="0" w:space="0" w:color="auto"/>
          </w:divBdr>
        </w:div>
      </w:divsChild>
    </w:div>
    <w:div w:id="19858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217A2-716C-47AB-907F-D23D3EC88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Radenko Jeftic</dc:creator>
  <cp:lastModifiedBy>Sasa Miric</cp:lastModifiedBy>
  <cp:revision>4</cp:revision>
  <cp:lastPrinted>2024-03-22T08:53:00Z</cp:lastPrinted>
  <dcterms:created xsi:type="dcterms:W3CDTF">2025-07-07T09:26:00Z</dcterms:created>
  <dcterms:modified xsi:type="dcterms:W3CDTF">2025-07-07T09:38:00Z</dcterms:modified>
</cp:coreProperties>
</file>